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F8AF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JERSEY COUNTY ROAD &amp; BRIDGE COMMITTEE</w:t>
      </w:r>
    </w:p>
    <w:p w14:paraId="6FF11096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HELD AT COUNTY ENGINEER'S OFFICE</w:t>
      </w:r>
    </w:p>
    <w:p w14:paraId="0E16417B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722 State Highway 16</w:t>
      </w:r>
    </w:p>
    <w:p w14:paraId="06DAD03F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Jerseyville, IL 62052</w:t>
      </w:r>
    </w:p>
    <w:p w14:paraId="1373BC15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</w:p>
    <w:p w14:paraId="5A033823" w14:textId="544E879B" w:rsidR="00BE482A" w:rsidRDefault="00BB62B1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May 6</w:t>
      </w:r>
      <w:r w:rsidR="00BE482A">
        <w:rPr>
          <w:sz w:val="32"/>
          <w:szCs w:val="32"/>
        </w:rPr>
        <w:t xml:space="preserve">, </w:t>
      </w:r>
      <w:proofErr w:type="gramStart"/>
      <w:r w:rsidR="00BE482A">
        <w:rPr>
          <w:sz w:val="32"/>
          <w:szCs w:val="32"/>
        </w:rPr>
        <w:t>202</w:t>
      </w:r>
      <w:r w:rsidR="009A1426">
        <w:rPr>
          <w:sz w:val="32"/>
          <w:szCs w:val="32"/>
        </w:rPr>
        <w:t>5</w:t>
      </w:r>
      <w:proofErr w:type="gramEnd"/>
      <w:r w:rsidR="00BE482A">
        <w:rPr>
          <w:sz w:val="32"/>
          <w:szCs w:val="32"/>
        </w:rPr>
        <w:t xml:space="preserve"> 8:00 A.M. – AGENDA</w:t>
      </w:r>
    </w:p>
    <w:p w14:paraId="488D6DA2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</w:p>
    <w:p w14:paraId="74B3AE4C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</w:p>
    <w:p w14:paraId="2C32A0A2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Call to Order </w:t>
      </w:r>
    </w:p>
    <w:p w14:paraId="2D49269E" w14:textId="77777777" w:rsidR="00BE482A" w:rsidRDefault="00BE482A" w:rsidP="00BE482A">
      <w:pPr>
        <w:pStyle w:val="Default"/>
        <w:rPr>
          <w:sz w:val="23"/>
          <w:szCs w:val="23"/>
        </w:rPr>
      </w:pPr>
    </w:p>
    <w:p w14:paraId="6A5B44FA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Roll Call </w:t>
      </w:r>
    </w:p>
    <w:p w14:paraId="4A7212E5" w14:textId="77777777" w:rsidR="00BE482A" w:rsidRDefault="00BE482A" w:rsidP="00BE482A">
      <w:pPr>
        <w:pStyle w:val="Default"/>
        <w:rPr>
          <w:sz w:val="23"/>
          <w:szCs w:val="23"/>
        </w:rPr>
      </w:pPr>
    </w:p>
    <w:p w14:paraId="154BC07F" w14:textId="65B28CC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Approval of Minutes from </w:t>
      </w:r>
      <w:r w:rsidR="00BB62B1">
        <w:rPr>
          <w:sz w:val="23"/>
          <w:szCs w:val="23"/>
        </w:rPr>
        <w:t>April 1</w:t>
      </w:r>
      <w:r w:rsidR="0071796C">
        <w:rPr>
          <w:sz w:val="23"/>
          <w:szCs w:val="23"/>
        </w:rPr>
        <w:t>, 2025</w:t>
      </w:r>
      <w:r>
        <w:rPr>
          <w:sz w:val="23"/>
          <w:szCs w:val="23"/>
        </w:rPr>
        <w:t xml:space="preserve"> </w:t>
      </w:r>
    </w:p>
    <w:p w14:paraId="162491CB" w14:textId="77777777" w:rsidR="00BE482A" w:rsidRDefault="00BE482A" w:rsidP="00BE482A">
      <w:pPr>
        <w:pStyle w:val="Default"/>
        <w:rPr>
          <w:sz w:val="23"/>
          <w:szCs w:val="23"/>
        </w:rPr>
      </w:pPr>
    </w:p>
    <w:p w14:paraId="13F9E16E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Bills </w:t>
      </w:r>
    </w:p>
    <w:p w14:paraId="7449F3C7" w14:textId="77777777" w:rsidR="00BE482A" w:rsidRDefault="00BE482A" w:rsidP="00BE482A">
      <w:pPr>
        <w:pStyle w:val="Default"/>
        <w:rPr>
          <w:sz w:val="23"/>
          <w:szCs w:val="23"/>
        </w:rPr>
      </w:pPr>
    </w:p>
    <w:p w14:paraId="541A09AF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Public Comments (Limited to 5 minutes per discussion item.) </w:t>
      </w:r>
    </w:p>
    <w:p w14:paraId="05F26A1A" w14:textId="77777777" w:rsidR="00BE482A" w:rsidRDefault="00BE482A" w:rsidP="00BE482A">
      <w:pPr>
        <w:pStyle w:val="Default"/>
        <w:rPr>
          <w:sz w:val="23"/>
          <w:szCs w:val="23"/>
        </w:rPr>
      </w:pPr>
    </w:p>
    <w:p w14:paraId="3FDD0DA9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Old Business – None </w:t>
      </w:r>
    </w:p>
    <w:p w14:paraId="1E61D84D" w14:textId="77777777" w:rsidR="00BE482A" w:rsidRDefault="00BE482A" w:rsidP="00BE482A">
      <w:pPr>
        <w:pStyle w:val="Default"/>
        <w:rPr>
          <w:sz w:val="23"/>
          <w:szCs w:val="23"/>
        </w:rPr>
      </w:pPr>
    </w:p>
    <w:p w14:paraId="2AB3B586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New Business </w:t>
      </w:r>
    </w:p>
    <w:p w14:paraId="0686EF0E" w14:textId="268660AA" w:rsidR="00BE482A" w:rsidRPr="009B1D03" w:rsidRDefault="00BE482A" w:rsidP="009B1D03">
      <w:pPr>
        <w:pStyle w:val="Default"/>
        <w:rPr>
          <w:sz w:val="23"/>
          <w:szCs w:val="23"/>
        </w:rPr>
      </w:pPr>
    </w:p>
    <w:p w14:paraId="72FE0E2B" w14:textId="7F08976C" w:rsidR="00150673" w:rsidRDefault="00B90294" w:rsidP="0071796C">
      <w:pPr>
        <w:pStyle w:val="Default"/>
        <w:numPr>
          <w:ilvl w:val="0"/>
          <w:numId w:val="1"/>
        </w:numPr>
        <w:ind w:right="720"/>
        <w:rPr>
          <w:sz w:val="23"/>
          <w:szCs w:val="23"/>
        </w:rPr>
      </w:pPr>
      <w:r>
        <w:rPr>
          <w:sz w:val="23"/>
          <w:szCs w:val="23"/>
        </w:rPr>
        <w:t xml:space="preserve">Tabulation of Bids </w:t>
      </w:r>
      <w:r w:rsidR="00982086">
        <w:rPr>
          <w:sz w:val="23"/>
          <w:szCs w:val="23"/>
        </w:rPr>
        <w:t>for Maintenance Material</w:t>
      </w:r>
      <w:r w:rsidR="00BB62B1">
        <w:rPr>
          <w:sz w:val="23"/>
          <w:szCs w:val="23"/>
        </w:rPr>
        <w:t>s</w:t>
      </w:r>
    </w:p>
    <w:p w14:paraId="240D7E2E" w14:textId="6338CE60" w:rsidR="00982086" w:rsidRDefault="00982086" w:rsidP="0071796C">
      <w:pPr>
        <w:pStyle w:val="Default"/>
        <w:numPr>
          <w:ilvl w:val="0"/>
          <w:numId w:val="1"/>
        </w:numPr>
        <w:ind w:right="720"/>
        <w:rPr>
          <w:sz w:val="23"/>
          <w:szCs w:val="23"/>
        </w:rPr>
      </w:pPr>
      <w:r>
        <w:rPr>
          <w:sz w:val="23"/>
          <w:szCs w:val="23"/>
        </w:rPr>
        <w:t>Resolution to Award 2025 MFT Maintenance Materials for County</w:t>
      </w:r>
    </w:p>
    <w:p w14:paraId="43BBCD17" w14:textId="40FE8387" w:rsidR="005E63BD" w:rsidRPr="0071796C" w:rsidRDefault="00BB62B1" w:rsidP="0071796C">
      <w:pPr>
        <w:pStyle w:val="Default"/>
        <w:numPr>
          <w:ilvl w:val="0"/>
          <w:numId w:val="1"/>
        </w:numPr>
        <w:ind w:right="720"/>
        <w:rPr>
          <w:sz w:val="23"/>
          <w:szCs w:val="23"/>
        </w:rPr>
      </w:pPr>
      <w:r>
        <w:rPr>
          <w:sz w:val="23"/>
          <w:szCs w:val="23"/>
        </w:rPr>
        <w:t>Resolution to Award 2025 MFT Maintenance Materials for Various Townships</w:t>
      </w:r>
    </w:p>
    <w:p w14:paraId="7F758514" w14:textId="77777777" w:rsidR="00BE482A" w:rsidRDefault="00BE482A" w:rsidP="00BE482A">
      <w:pPr>
        <w:pStyle w:val="Default"/>
        <w:rPr>
          <w:sz w:val="23"/>
          <w:szCs w:val="23"/>
        </w:rPr>
      </w:pPr>
    </w:p>
    <w:p w14:paraId="5A7F42AE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County Engineer's Report </w:t>
      </w:r>
    </w:p>
    <w:p w14:paraId="5F2DF523" w14:textId="77777777" w:rsidR="00BE482A" w:rsidRDefault="00BE482A" w:rsidP="00BE482A">
      <w:pPr>
        <w:pStyle w:val="Default"/>
        <w:rPr>
          <w:sz w:val="23"/>
          <w:szCs w:val="23"/>
        </w:rPr>
      </w:pPr>
    </w:p>
    <w:p w14:paraId="01221716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Miscellaneous Business </w:t>
      </w:r>
    </w:p>
    <w:p w14:paraId="13DC5287" w14:textId="77777777" w:rsidR="00BE482A" w:rsidRDefault="00BE482A" w:rsidP="00BE482A">
      <w:pPr>
        <w:pStyle w:val="Default"/>
        <w:rPr>
          <w:sz w:val="23"/>
          <w:szCs w:val="23"/>
        </w:rPr>
      </w:pPr>
    </w:p>
    <w:p w14:paraId="0656CCFB" w14:textId="77777777" w:rsidR="00BE482A" w:rsidRPr="00592367" w:rsidRDefault="00BE482A" w:rsidP="00BE482A">
      <w:pPr>
        <w:rPr>
          <w:rFonts w:ascii="Times New Roman" w:hAnsi="Times New Roman" w:cs="Times New Roman"/>
        </w:rPr>
      </w:pPr>
      <w:r w:rsidRPr="00592367">
        <w:rPr>
          <w:rFonts w:ascii="Times New Roman" w:hAnsi="Times New Roman" w:cs="Times New Roman"/>
          <w:sz w:val="23"/>
          <w:szCs w:val="23"/>
        </w:rPr>
        <w:t>10. Adjourn</w:t>
      </w:r>
    </w:p>
    <w:p w14:paraId="4B02602F" w14:textId="77777777" w:rsidR="00BE482A" w:rsidRDefault="00BE482A" w:rsidP="00BE482A"/>
    <w:p w14:paraId="40B83AF9" w14:textId="77777777" w:rsidR="00082668" w:rsidRDefault="00082668"/>
    <w:sectPr w:rsidR="00082668" w:rsidSect="00BE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2CB6"/>
    <w:multiLevelType w:val="hybridMultilevel"/>
    <w:tmpl w:val="799842D2"/>
    <w:lvl w:ilvl="0" w:tplc="BE0EC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70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2A"/>
    <w:rsid w:val="00066D99"/>
    <w:rsid w:val="00082668"/>
    <w:rsid w:val="00132F13"/>
    <w:rsid w:val="00150673"/>
    <w:rsid w:val="002217CC"/>
    <w:rsid w:val="00251FCF"/>
    <w:rsid w:val="002C6C11"/>
    <w:rsid w:val="002D25B9"/>
    <w:rsid w:val="002F0AC3"/>
    <w:rsid w:val="003A7EBA"/>
    <w:rsid w:val="0052108C"/>
    <w:rsid w:val="005A1DF2"/>
    <w:rsid w:val="005E63BD"/>
    <w:rsid w:val="00647814"/>
    <w:rsid w:val="0071796C"/>
    <w:rsid w:val="007E2C27"/>
    <w:rsid w:val="007F2A8B"/>
    <w:rsid w:val="00842B5C"/>
    <w:rsid w:val="00982086"/>
    <w:rsid w:val="009965B6"/>
    <w:rsid w:val="009A1426"/>
    <w:rsid w:val="009B1D03"/>
    <w:rsid w:val="009F18C9"/>
    <w:rsid w:val="00B90294"/>
    <w:rsid w:val="00BB62B1"/>
    <w:rsid w:val="00BD07A3"/>
    <w:rsid w:val="00BE482A"/>
    <w:rsid w:val="00CE352C"/>
    <w:rsid w:val="00D5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E964"/>
  <w15:chartTrackingRefBased/>
  <w15:docId w15:val="{8D1CBED2-F696-4766-90F3-36A95D9F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4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 Dept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Jersey County Highway</dc:creator>
  <cp:keywords/>
  <dc:description/>
  <cp:lastModifiedBy>Tom Klasner</cp:lastModifiedBy>
  <cp:revision>2</cp:revision>
  <cp:lastPrinted>2025-03-26T14:13:00Z</cp:lastPrinted>
  <dcterms:created xsi:type="dcterms:W3CDTF">2025-04-30T14:06:00Z</dcterms:created>
  <dcterms:modified xsi:type="dcterms:W3CDTF">2025-04-30T14:06:00Z</dcterms:modified>
</cp:coreProperties>
</file>