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F8AF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JERSEY COUNTY ROAD &amp; BRIDGE COMMITTEE</w:t>
      </w:r>
    </w:p>
    <w:p w14:paraId="6FF11096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HELD AT COUNTY ENGINEER'S OFFICE</w:t>
      </w:r>
    </w:p>
    <w:p w14:paraId="0E16417B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722 State Highway 16</w:t>
      </w:r>
    </w:p>
    <w:p w14:paraId="06DAD03F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Jerseyville, IL 62052</w:t>
      </w:r>
    </w:p>
    <w:p w14:paraId="1373BC15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</w:p>
    <w:p w14:paraId="5A033823" w14:textId="2C555BE5" w:rsidR="00BE482A" w:rsidRDefault="00CA1E31" w:rsidP="00BE482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August 5</w:t>
      </w:r>
      <w:r w:rsidR="00BE482A">
        <w:rPr>
          <w:sz w:val="32"/>
          <w:szCs w:val="32"/>
        </w:rPr>
        <w:t xml:space="preserve">, </w:t>
      </w:r>
      <w:r w:rsidR="003B631B">
        <w:rPr>
          <w:sz w:val="32"/>
          <w:szCs w:val="32"/>
        </w:rPr>
        <w:t>2025,</w:t>
      </w:r>
      <w:r w:rsidR="00BE482A">
        <w:rPr>
          <w:sz w:val="32"/>
          <w:szCs w:val="32"/>
        </w:rPr>
        <w:t xml:space="preserve"> 8:00 A.M. – AGENDA</w:t>
      </w:r>
    </w:p>
    <w:p w14:paraId="488D6DA2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</w:p>
    <w:p w14:paraId="74B3AE4C" w14:textId="77777777" w:rsidR="00BE482A" w:rsidRDefault="00BE482A" w:rsidP="00BE482A">
      <w:pPr>
        <w:pStyle w:val="Default"/>
        <w:jc w:val="center"/>
        <w:rPr>
          <w:sz w:val="32"/>
          <w:szCs w:val="32"/>
        </w:rPr>
      </w:pPr>
    </w:p>
    <w:p w14:paraId="2C32A0A2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Call to Order </w:t>
      </w:r>
    </w:p>
    <w:p w14:paraId="2D49269E" w14:textId="77777777" w:rsidR="00BE482A" w:rsidRDefault="00BE482A" w:rsidP="00BE482A">
      <w:pPr>
        <w:pStyle w:val="Default"/>
        <w:rPr>
          <w:sz w:val="23"/>
          <w:szCs w:val="23"/>
        </w:rPr>
      </w:pPr>
    </w:p>
    <w:p w14:paraId="6A5B44FA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Roll Call </w:t>
      </w:r>
    </w:p>
    <w:p w14:paraId="4A7212E5" w14:textId="77777777" w:rsidR="00BE482A" w:rsidRDefault="00BE482A" w:rsidP="00BE482A">
      <w:pPr>
        <w:pStyle w:val="Default"/>
        <w:rPr>
          <w:sz w:val="23"/>
          <w:szCs w:val="23"/>
        </w:rPr>
      </w:pPr>
    </w:p>
    <w:p w14:paraId="154BC07F" w14:textId="6D542359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Approval of </w:t>
      </w:r>
      <w:r w:rsidR="00CA1E31">
        <w:rPr>
          <w:sz w:val="23"/>
          <w:szCs w:val="23"/>
        </w:rPr>
        <w:t>the Minutes</w:t>
      </w:r>
      <w:r>
        <w:rPr>
          <w:sz w:val="23"/>
          <w:szCs w:val="23"/>
        </w:rPr>
        <w:t xml:space="preserve"> </w:t>
      </w:r>
      <w:r w:rsidR="003B631B">
        <w:rPr>
          <w:sz w:val="23"/>
          <w:szCs w:val="23"/>
        </w:rPr>
        <w:t xml:space="preserve">of </w:t>
      </w:r>
      <w:r w:rsidR="00CA1E31">
        <w:rPr>
          <w:sz w:val="23"/>
          <w:szCs w:val="23"/>
        </w:rPr>
        <w:t>July 8</w:t>
      </w:r>
      <w:r w:rsidR="0071796C">
        <w:rPr>
          <w:sz w:val="23"/>
          <w:szCs w:val="23"/>
        </w:rPr>
        <w:t xml:space="preserve">, </w:t>
      </w:r>
      <w:r w:rsidR="00CA1E31">
        <w:rPr>
          <w:sz w:val="23"/>
          <w:szCs w:val="23"/>
        </w:rPr>
        <w:t>2025,</w:t>
      </w:r>
      <w:r>
        <w:rPr>
          <w:sz w:val="23"/>
          <w:szCs w:val="23"/>
        </w:rPr>
        <w:t xml:space="preserve"> </w:t>
      </w:r>
      <w:r w:rsidR="003B631B">
        <w:rPr>
          <w:sz w:val="23"/>
          <w:szCs w:val="23"/>
        </w:rPr>
        <w:t>Road &amp; Bridge Meeting</w:t>
      </w:r>
    </w:p>
    <w:p w14:paraId="162491CB" w14:textId="77777777" w:rsidR="00BE482A" w:rsidRDefault="00BE482A" w:rsidP="00BE482A">
      <w:pPr>
        <w:pStyle w:val="Default"/>
        <w:rPr>
          <w:sz w:val="23"/>
          <w:szCs w:val="23"/>
        </w:rPr>
      </w:pPr>
    </w:p>
    <w:p w14:paraId="13F9E16E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Bills </w:t>
      </w:r>
    </w:p>
    <w:p w14:paraId="7449F3C7" w14:textId="77777777" w:rsidR="00BE482A" w:rsidRDefault="00BE482A" w:rsidP="00BE482A">
      <w:pPr>
        <w:pStyle w:val="Default"/>
        <w:rPr>
          <w:sz w:val="23"/>
          <w:szCs w:val="23"/>
        </w:rPr>
      </w:pPr>
    </w:p>
    <w:p w14:paraId="541A09AF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Public Comments (Limited to 5 minutes per discussion item.) </w:t>
      </w:r>
    </w:p>
    <w:p w14:paraId="05F26A1A" w14:textId="77777777" w:rsidR="00BE482A" w:rsidRDefault="00BE482A" w:rsidP="00BE482A">
      <w:pPr>
        <w:pStyle w:val="Default"/>
        <w:rPr>
          <w:sz w:val="23"/>
          <w:szCs w:val="23"/>
        </w:rPr>
      </w:pPr>
    </w:p>
    <w:p w14:paraId="3FDD0DA9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Old Business – None </w:t>
      </w:r>
    </w:p>
    <w:p w14:paraId="1E61D84D" w14:textId="77777777" w:rsidR="00BE482A" w:rsidRDefault="00BE482A" w:rsidP="00BE482A">
      <w:pPr>
        <w:pStyle w:val="Default"/>
        <w:rPr>
          <w:sz w:val="23"/>
          <w:szCs w:val="23"/>
        </w:rPr>
      </w:pPr>
    </w:p>
    <w:p w14:paraId="2AB3B586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New Business </w:t>
      </w:r>
    </w:p>
    <w:p w14:paraId="0686EF0E" w14:textId="268660AA" w:rsidR="00BE482A" w:rsidRPr="009B1D03" w:rsidRDefault="00BE482A" w:rsidP="009B1D03">
      <w:pPr>
        <w:pStyle w:val="Default"/>
        <w:rPr>
          <w:sz w:val="23"/>
          <w:szCs w:val="23"/>
        </w:rPr>
      </w:pPr>
    </w:p>
    <w:p w14:paraId="72FE0E2B" w14:textId="7F86992A" w:rsidR="00150673" w:rsidRDefault="00830128" w:rsidP="0071796C">
      <w:pPr>
        <w:pStyle w:val="Default"/>
        <w:numPr>
          <w:ilvl w:val="0"/>
          <w:numId w:val="1"/>
        </w:numPr>
        <w:ind w:right="720"/>
        <w:rPr>
          <w:sz w:val="23"/>
          <w:szCs w:val="23"/>
        </w:rPr>
      </w:pPr>
      <w:r>
        <w:rPr>
          <w:sz w:val="23"/>
          <w:szCs w:val="23"/>
        </w:rPr>
        <w:t xml:space="preserve">Petition for Aid – English Township – </w:t>
      </w:r>
      <w:r w:rsidR="00CA1E31">
        <w:rPr>
          <w:sz w:val="23"/>
          <w:szCs w:val="23"/>
        </w:rPr>
        <w:t>West County Road</w:t>
      </w:r>
    </w:p>
    <w:p w14:paraId="240D7E2E" w14:textId="681D698A" w:rsidR="00982086" w:rsidRDefault="00830128" w:rsidP="0071796C">
      <w:pPr>
        <w:pStyle w:val="Default"/>
        <w:numPr>
          <w:ilvl w:val="0"/>
          <w:numId w:val="1"/>
        </w:numPr>
        <w:ind w:right="720"/>
        <w:rPr>
          <w:sz w:val="23"/>
          <w:szCs w:val="23"/>
        </w:rPr>
      </w:pPr>
      <w:r>
        <w:rPr>
          <w:sz w:val="23"/>
          <w:szCs w:val="23"/>
        </w:rPr>
        <w:t xml:space="preserve">Petition for Aid – </w:t>
      </w:r>
      <w:r w:rsidR="00CA1E31">
        <w:rPr>
          <w:sz w:val="23"/>
          <w:szCs w:val="23"/>
        </w:rPr>
        <w:t>Ruyle</w:t>
      </w:r>
      <w:r>
        <w:rPr>
          <w:sz w:val="23"/>
          <w:szCs w:val="23"/>
        </w:rPr>
        <w:t xml:space="preserve"> Township – </w:t>
      </w:r>
      <w:r w:rsidR="00CA1E31">
        <w:rPr>
          <w:sz w:val="23"/>
          <w:szCs w:val="23"/>
        </w:rPr>
        <w:t>Range Line</w:t>
      </w:r>
      <w:r>
        <w:rPr>
          <w:sz w:val="23"/>
          <w:szCs w:val="23"/>
        </w:rPr>
        <w:t xml:space="preserve"> Road</w:t>
      </w:r>
    </w:p>
    <w:p w14:paraId="43BBCD17" w14:textId="29621D39" w:rsidR="005E63BD" w:rsidRDefault="004401CA" w:rsidP="0071796C">
      <w:pPr>
        <w:pStyle w:val="Default"/>
        <w:numPr>
          <w:ilvl w:val="0"/>
          <w:numId w:val="1"/>
        </w:numPr>
        <w:ind w:right="720"/>
        <w:rPr>
          <w:sz w:val="23"/>
          <w:szCs w:val="23"/>
        </w:rPr>
      </w:pPr>
      <w:r>
        <w:rPr>
          <w:sz w:val="23"/>
          <w:szCs w:val="23"/>
        </w:rPr>
        <w:t xml:space="preserve">Resolution to Appropriate Motor Fuel Tax Funds for the improvements to Otterville Road (CH </w:t>
      </w:r>
      <w:r w:rsidR="00C873AC">
        <w:rPr>
          <w:sz w:val="23"/>
          <w:szCs w:val="23"/>
        </w:rPr>
        <w:t>9) from IL 16 to Main Street in Otterville,                   Section 19-00023-02-RS</w:t>
      </w:r>
    </w:p>
    <w:p w14:paraId="42985DFC" w14:textId="77777777" w:rsidR="00CA1E31" w:rsidRDefault="00CA1E31" w:rsidP="00BE482A">
      <w:pPr>
        <w:pStyle w:val="Default"/>
        <w:rPr>
          <w:sz w:val="23"/>
          <w:szCs w:val="23"/>
        </w:rPr>
      </w:pPr>
    </w:p>
    <w:p w14:paraId="5A7F42AE" w14:textId="4B66D223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County Engineer's Report </w:t>
      </w:r>
    </w:p>
    <w:p w14:paraId="5F2DF523" w14:textId="77777777" w:rsidR="00BE482A" w:rsidRDefault="00BE482A" w:rsidP="00BE482A">
      <w:pPr>
        <w:pStyle w:val="Default"/>
        <w:rPr>
          <w:sz w:val="23"/>
          <w:szCs w:val="23"/>
        </w:rPr>
      </w:pPr>
    </w:p>
    <w:p w14:paraId="01221716" w14:textId="77777777" w:rsidR="00BE482A" w:rsidRDefault="00BE482A" w:rsidP="00BE48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Miscellaneous Business </w:t>
      </w:r>
    </w:p>
    <w:p w14:paraId="13DC5287" w14:textId="77777777" w:rsidR="00BE482A" w:rsidRDefault="00BE482A" w:rsidP="00BE482A">
      <w:pPr>
        <w:pStyle w:val="Default"/>
        <w:rPr>
          <w:sz w:val="23"/>
          <w:szCs w:val="23"/>
        </w:rPr>
      </w:pPr>
    </w:p>
    <w:p w14:paraId="0656CCFB" w14:textId="77777777" w:rsidR="00BE482A" w:rsidRPr="00592367" w:rsidRDefault="00BE482A" w:rsidP="00BE482A">
      <w:pPr>
        <w:rPr>
          <w:rFonts w:ascii="Times New Roman" w:hAnsi="Times New Roman" w:cs="Times New Roman"/>
        </w:rPr>
      </w:pPr>
      <w:r w:rsidRPr="00592367">
        <w:rPr>
          <w:rFonts w:ascii="Times New Roman" w:hAnsi="Times New Roman" w:cs="Times New Roman"/>
          <w:sz w:val="23"/>
          <w:szCs w:val="23"/>
        </w:rPr>
        <w:t>10. Adjourn</w:t>
      </w:r>
    </w:p>
    <w:p w14:paraId="4B02602F" w14:textId="77777777" w:rsidR="00BE482A" w:rsidRDefault="00BE482A" w:rsidP="00BE482A"/>
    <w:p w14:paraId="40B83AF9" w14:textId="77777777" w:rsidR="00082668" w:rsidRDefault="00082668"/>
    <w:sectPr w:rsidR="00082668" w:rsidSect="00BE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2CB6"/>
    <w:multiLevelType w:val="hybridMultilevel"/>
    <w:tmpl w:val="799842D2"/>
    <w:lvl w:ilvl="0" w:tplc="BE0EC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70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2A"/>
    <w:rsid w:val="00066D99"/>
    <w:rsid w:val="00082668"/>
    <w:rsid w:val="000A0930"/>
    <w:rsid w:val="000B6C1A"/>
    <w:rsid w:val="00105FEA"/>
    <w:rsid w:val="00132F13"/>
    <w:rsid w:val="00150673"/>
    <w:rsid w:val="002217CC"/>
    <w:rsid w:val="00251FCF"/>
    <w:rsid w:val="002C6C11"/>
    <w:rsid w:val="002D25B9"/>
    <w:rsid w:val="002F0AC3"/>
    <w:rsid w:val="002F5986"/>
    <w:rsid w:val="003A7EBA"/>
    <w:rsid w:val="003B631B"/>
    <w:rsid w:val="003C2B27"/>
    <w:rsid w:val="004401CA"/>
    <w:rsid w:val="0052108C"/>
    <w:rsid w:val="005A1DF2"/>
    <w:rsid w:val="005E63BD"/>
    <w:rsid w:val="00647814"/>
    <w:rsid w:val="0071796C"/>
    <w:rsid w:val="007E2C27"/>
    <w:rsid w:val="007F2A8B"/>
    <w:rsid w:val="00830128"/>
    <w:rsid w:val="00842B5C"/>
    <w:rsid w:val="00982086"/>
    <w:rsid w:val="009965B6"/>
    <w:rsid w:val="009A1426"/>
    <w:rsid w:val="009B1D03"/>
    <w:rsid w:val="009F18C9"/>
    <w:rsid w:val="00AE500B"/>
    <w:rsid w:val="00B90294"/>
    <w:rsid w:val="00BB62B1"/>
    <w:rsid w:val="00BD07A3"/>
    <w:rsid w:val="00BE482A"/>
    <w:rsid w:val="00C873AC"/>
    <w:rsid w:val="00CA1E31"/>
    <w:rsid w:val="00CE352C"/>
    <w:rsid w:val="00D576D4"/>
    <w:rsid w:val="00F15B8A"/>
    <w:rsid w:val="00F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E964"/>
  <w15:chartTrackingRefBased/>
  <w15:docId w15:val="{8D1CBED2-F696-4766-90F3-36A95D9F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4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 Dept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Jersey County Highway</dc:creator>
  <cp:keywords/>
  <dc:description/>
  <cp:lastModifiedBy>Tom Klasner</cp:lastModifiedBy>
  <cp:revision>2</cp:revision>
  <cp:lastPrinted>2025-06-02T18:46:00Z</cp:lastPrinted>
  <dcterms:created xsi:type="dcterms:W3CDTF">2025-07-29T13:03:00Z</dcterms:created>
  <dcterms:modified xsi:type="dcterms:W3CDTF">2025-07-29T13:03:00Z</dcterms:modified>
</cp:coreProperties>
</file>